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A3B7D" w14:textId="77777777" w:rsidR="00C54199" w:rsidRPr="00C20992" w:rsidRDefault="00C54199" w:rsidP="00C54199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8536313" w14:textId="77777777" w:rsidR="00697998" w:rsidRDefault="00033F2C" w:rsidP="00DD6A61">
      <w:pPr>
        <w:widowControl w:val="0"/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Памятка в области безопасности</w:t>
      </w:r>
      <w:r w:rsidR="006979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45A9EB25" w14:textId="020C7C6A" w:rsidR="00033F2C" w:rsidRDefault="00697998" w:rsidP="00DD6A61">
      <w:pPr>
        <w:widowControl w:val="0"/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сфере гражданской авиации</w:t>
      </w:r>
      <w:r w:rsidR="00033F2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653F7957" w14:textId="22AEBA2B" w:rsidR="00DD6A61" w:rsidRPr="00C20992" w:rsidRDefault="00033F2C" w:rsidP="00DD6A61">
      <w:pPr>
        <w:widowControl w:val="0"/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4F9BC713" w14:textId="4D264A1B" w:rsidR="00033F2C" w:rsidRDefault="00033F2C" w:rsidP="00033F2C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противоправных действий (бездействий) угрожающих безопасной деятельности объектов транспортной инфраструктуры и транспортных средств и недопущения снижения защищенности транспортного комплекса </w:t>
      </w:r>
      <w:r w:rsidR="00697998" w:rsidRPr="00697998">
        <w:rPr>
          <w:rFonts w:ascii="Times New Roman" w:hAnsi="Times New Roman" w:cs="Times New Roman"/>
          <w:sz w:val="28"/>
          <w:szCs w:val="28"/>
        </w:rPr>
        <w:t xml:space="preserve">в сфере гражданской авиации </w:t>
      </w:r>
      <w:r>
        <w:rPr>
          <w:rFonts w:ascii="Times New Roman" w:hAnsi="Times New Roman" w:cs="Times New Roman"/>
          <w:sz w:val="28"/>
          <w:szCs w:val="28"/>
        </w:rPr>
        <w:t xml:space="preserve">от актов незаконного вмешательства прошу Вас незамедлительно сообщать в отдел государственного авиационного надзора МТУ Ространснадзора по СКФО </w:t>
      </w:r>
      <w:r w:rsidR="00697998" w:rsidRPr="00697998">
        <w:rPr>
          <w:rFonts w:ascii="Times New Roman" w:hAnsi="Times New Roman" w:cs="Times New Roman"/>
          <w:sz w:val="28"/>
          <w:szCs w:val="28"/>
        </w:rPr>
        <w:t>(</w:t>
      </w:r>
      <w:r w:rsidR="00697998" w:rsidRPr="00697998">
        <w:rPr>
          <w:rFonts w:ascii="Times New Roman" w:hAnsi="Times New Roman" w:cs="Times New Roman"/>
          <w:sz w:val="28"/>
          <w:szCs w:val="28"/>
        </w:rPr>
        <w:t>по телефону 89289160699, доб. 611, 619, 622</w:t>
      </w:r>
      <w:r w:rsidR="00697998">
        <w:rPr>
          <w:rFonts w:ascii="Times New Roman" w:hAnsi="Times New Roman" w:cs="Times New Roman"/>
          <w:sz w:val="28"/>
          <w:szCs w:val="28"/>
        </w:rPr>
        <w:t xml:space="preserve">, </w:t>
      </w:r>
      <w:r w:rsidR="0054116B" w:rsidRPr="005411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4116B" w:rsidRPr="0054116B">
        <w:rPr>
          <w:rFonts w:ascii="Times New Roman" w:hAnsi="Times New Roman" w:cs="Times New Roman"/>
          <w:sz w:val="28"/>
          <w:szCs w:val="28"/>
        </w:rPr>
        <w:t>-</w:t>
      </w:r>
      <w:r w:rsidR="0054116B" w:rsidRPr="005411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4116B" w:rsidRPr="005411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116B" w:rsidRPr="0054116B">
        <w:rPr>
          <w:rFonts w:ascii="Times New Roman" w:hAnsi="Times New Roman" w:cs="Times New Roman"/>
          <w:sz w:val="28"/>
          <w:szCs w:val="28"/>
          <w:lang w:val="en-US" w:eastAsia="ar-SA"/>
        </w:rPr>
        <w:t>ogan</w:t>
      </w:r>
      <w:proofErr w:type="spellEnd"/>
      <w:r w:rsidR="0054116B" w:rsidRPr="0054116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54116B" w:rsidRPr="0054116B">
        <w:rPr>
          <w:rFonts w:ascii="Times New Roman" w:hAnsi="Times New Roman" w:cs="Times New Roman"/>
          <w:sz w:val="28"/>
          <w:szCs w:val="28"/>
          <w:lang w:val="en-US" w:eastAsia="ar-SA"/>
        </w:rPr>
        <w:t>mtu</w:t>
      </w:r>
      <w:proofErr w:type="spellEnd"/>
      <w:r w:rsidR="0054116B" w:rsidRPr="0054116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54116B" w:rsidRPr="0054116B">
        <w:rPr>
          <w:rFonts w:ascii="Times New Roman" w:hAnsi="Times New Roman" w:cs="Times New Roman"/>
          <w:sz w:val="28"/>
          <w:szCs w:val="28"/>
          <w:lang w:val="en-US" w:eastAsia="ar-SA"/>
        </w:rPr>
        <w:t>skfo</w:t>
      </w:r>
      <w:proofErr w:type="spellEnd"/>
      <w:r w:rsidR="0054116B" w:rsidRPr="0054116B">
        <w:rPr>
          <w:rFonts w:ascii="Times New Roman" w:hAnsi="Times New Roman" w:cs="Times New Roman"/>
          <w:sz w:val="28"/>
          <w:szCs w:val="28"/>
          <w:lang w:eastAsia="ar-SA"/>
        </w:rPr>
        <w:t>@</w:t>
      </w:r>
      <w:r w:rsidR="0054116B" w:rsidRPr="0054116B">
        <w:rPr>
          <w:rFonts w:ascii="Times New Roman" w:hAnsi="Times New Roman" w:cs="Times New Roman"/>
          <w:sz w:val="28"/>
          <w:szCs w:val="28"/>
          <w:lang w:val="en-US" w:eastAsia="ar-SA"/>
        </w:rPr>
        <w:t>rostransnadzor</w:t>
      </w:r>
      <w:r w:rsidR="0054116B" w:rsidRPr="0054116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4116B" w:rsidRPr="0054116B">
        <w:rPr>
          <w:rFonts w:ascii="Times New Roman" w:hAnsi="Times New Roman" w:cs="Times New Roman"/>
          <w:sz w:val="28"/>
          <w:szCs w:val="28"/>
          <w:lang w:val="en-US" w:eastAsia="ar-SA"/>
        </w:rPr>
        <w:t>gov</w:t>
      </w:r>
      <w:r w:rsidR="0054116B" w:rsidRPr="0054116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4116B" w:rsidRPr="0054116B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697998" w:rsidRPr="00697998">
        <w:rPr>
          <w:rFonts w:ascii="Times New Roman" w:hAnsi="Times New Roman" w:cs="Times New Roman"/>
          <w:sz w:val="28"/>
          <w:szCs w:val="28"/>
        </w:rPr>
        <w:t>)</w:t>
      </w:r>
      <w:r w:rsidR="006979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органы </w:t>
      </w:r>
      <w:r w:rsidR="0069799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697998">
        <w:rPr>
          <w:rFonts w:ascii="Times New Roman" w:hAnsi="Times New Roman" w:cs="Times New Roman"/>
          <w:sz w:val="28"/>
          <w:szCs w:val="28"/>
        </w:rPr>
        <w:t>, органы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обо всех фактах обращения </w:t>
      </w:r>
      <w:r w:rsidR="000355C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посторонних лиц с просьбой осуществить, в том числе за вознаграждение,  фото/видеосъемку объектов транспортной инфраструктуры и транспортных средств, предоставить данные о реализуемых на них мерах антитеррористической защиты. Обращаем внимание на недопустимость для личного состава сбора, передачи, фиксации, размещении в сети «интернет» информации, в том числе, с помощью средств фото/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 объектах транспортной инфраструктуры, их критически важных элементах, систем защиты и охраны,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информации об угрозах и актах незаконного вмешательства.</w:t>
      </w:r>
    </w:p>
    <w:p w14:paraId="597793EC" w14:textId="2194C34F" w:rsidR="00CC13AF" w:rsidRPr="00C20992" w:rsidRDefault="00CC13AF" w:rsidP="00247A4B">
      <w:pPr>
        <w:widowControl w:val="0"/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9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14:paraId="13D3F5E5" w14:textId="77777777" w:rsidR="00FC0E0C" w:rsidRPr="00C20992" w:rsidRDefault="00FC0E0C" w:rsidP="00247A4B">
      <w:pPr>
        <w:widowControl w:val="0"/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5125BF" w14:textId="77777777" w:rsidR="00FC0E0C" w:rsidRPr="00697998" w:rsidRDefault="00FC0E0C" w:rsidP="00FC0E0C">
      <w:pPr>
        <w:widowControl w:val="0"/>
        <w:tabs>
          <w:tab w:val="left" w:pos="426"/>
        </w:tabs>
        <w:spacing w:after="0" w:line="240" w:lineRule="auto"/>
        <w:ind w:firstLine="41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государственного авиационного надзора</w:t>
      </w:r>
    </w:p>
    <w:p w14:paraId="458D01B2" w14:textId="45BEBDC2" w:rsidR="00FC0E0C" w:rsidRPr="00697998" w:rsidRDefault="00FC0E0C" w:rsidP="00FC0E0C">
      <w:pPr>
        <w:widowControl w:val="0"/>
        <w:tabs>
          <w:tab w:val="left" w:pos="426"/>
        </w:tabs>
        <w:spacing w:after="0" w:line="240" w:lineRule="auto"/>
        <w:ind w:firstLine="41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МТУ Ространснадзора по СКФО</w:t>
      </w:r>
    </w:p>
    <w:sectPr w:rsidR="00FC0E0C" w:rsidRPr="00697998" w:rsidSect="00247A4B">
      <w:headerReference w:type="default" r:id="rId7"/>
      <w:pgSz w:w="11906" w:h="16838"/>
      <w:pgMar w:top="567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344DB" w14:textId="77777777" w:rsidR="00F83E2B" w:rsidRDefault="00F83E2B" w:rsidP="00247A4B">
      <w:pPr>
        <w:spacing w:after="0" w:line="240" w:lineRule="auto"/>
      </w:pPr>
      <w:r>
        <w:separator/>
      </w:r>
    </w:p>
  </w:endnote>
  <w:endnote w:type="continuationSeparator" w:id="0">
    <w:p w14:paraId="246B0250" w14:textId="77777777" w:rsidR="00F83E2B" w:rsidRDefault="00F83E2B" w:rsidP="0024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0D81C" w14:textId="77777777" w:rsidR="00F83E2B" w:rsidRDefault="00F83E2B" w:rsidP="00247A4B">
      <w:pPr>
        <w:spacing w:after="0" w:line="240" w:lineRule="auto"/>
      </w:pPr>
      <w:r>
        <w:separator/>
      </w:r>
    </w:p>
  </w:footnote>
  <w:footnote w:type="continuationSeparator" w:id="0">
    <w:p w14:paraId="36162624" w14:textId="77777777" w:rsidR="00F83E2B" w:rsidRDefault="00F83E2B" w:rsidP="0024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148406"/>
      <w:docPartObj>
        <w:docPartGallery w:val="Page Numbers (Top of Page)"/>
        <w:docPartUnique/>
      </w:docPartObj>
    </w:sdtPr>
    <w:sdtEndPr/>
    <w:sdtContent>
      <w:p w14:paraId="1F68C52F" w14:textId="5EED721B" w:rsidR="00247A4B" w:rsidRDefault="00247A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F2C">
          <w:rPr>
            <w:noProof/>
          </w:rPr>
          <w:t>2</w:t>
        </w:r>
        <w:r>
          <w:fldChar w:fldCharType="end"/>
        </w:r>
      </w:p>
    </w:sdtContent>
  </w:sdt>
  <w:p w14:paraId="68411B1A" w14:textId="77777777" w:rsidR="00247A4B" w:rsidRDefault="00247A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5A8"/>
    <w:multiLevelType w:val="hybridMultilevel"/>
    <w:tmpl w:val="3FBA0E92"/>
    <w:lvl w:ilvl="0" w:tplc="417A4C66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A6CCE"/>
    <w:multiLevelType w:val="hybridMultilevel"/>
    <w:tmpl w:val="68D66A62"/>
    <w:lvl w:ilvl="0" w:tplc="75CA42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575F24"/>
    <w:multiLevelType w:val="hybridMultilevel"/>
    <w:tmpl w:val="7CA06B9C"/>
    <w:lvl w:ilvl="0" w:tplc="481E22EE">
      <w:start w:val="1"/>
      <w:numFmt w:val="decimal"/>
      <w:lvlText w:val="%1."/>
      <w:lvlJc w:val="left"/>
      <w:pPr>
        <w:ind w:left="993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CE7004C"/>
    <w:multiLevelType w:val="hybridMultilevel"/>
    <w:tmpl w:val="3FC25628"/>
    <w:lvl w:ilvl="0" w:tplc="8F180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57AB"/>
    <w:multiLevelType w:val="hybridMultilevel"/>
    <w:tmpl w:val="B6766486"/>
    <w:lvl w:ilvl="0" w:tplc="DF1E0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9D6C60"/>
    <w:multiLevelType w:val="hybridMultilevel"/>
    <w:tmpl w:val="BD6A3616"/>
    <w:lvl w:ilvl="0" w:tplc="8F180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36769"/>
    <w:multiLevelType w:val="hybridMultilevel"/>
    <w:tmpl w:val="9378F40E"/>
    <w:lvl w:ilvl="0" w:tplc="9964F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993B5C"/>
    <w:multiLevelType w:val="hybridMultilevel"/>
    <w:tmpl w:val="E6D2B6F4"/>
    <w:lvl w:ilvl="0" w:tplc="417A4C6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24634C"/>
    <w:multiLevelType w:val="hybridMultilevel"/>
    <w:tmpl w:val="EAD0E6EC"/>
    <w:lvl w:ilvl="0" w:tplc="9DF08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FD27E6"/>
    <w:multiLevelType w:val="hybridMultilevel"/>
    <w:tmpl w:val="DCA2DF58"/>
    <w:lvl w:ilvl="0" w:tplc="417A4C66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760904"/>
    <w:multiLevelType w:val="hybridMultilevel"/>
    <w:tmpl w:val="AD2AAC3C"/>
    <w:lvl w:ilvl="0" w:tplc="BF7C9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451536"/>
    <w:multiLevelType w:val="multilevel"/>
    <w:tmpl w:val="B9849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BA7730"/>
    <w:multiLevelType w:val="hybridMultilevel"/>
    <w:tmpl w:val="7194CC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4C5C0A"/>
    <w:multiLevelType w:val="hybridMultilevel"/>
    <w:tmpl w:val="6ACEF61C"/>
    <w:lvl w:ilvl="0" w:tplc="417A4C6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93"/>
    <w:rsid w:val="00033F2C"/>
    <w:rsid w:val="000355CA"/>
    <w:rsid w:val="000402E9"/>
    <w:rsid w:val="000476EE"/>
    <w:rsid w:val="00051CCB"/>
    <w:rsid w:val="000525AF"/>
    <w:rsid w:val="00056B95"/>
    <w:rsid w:val="000656D2"/>
    <w:rsid w:val="000664C0"/>
    <w:rsid w:val="00081273"/>
    <w:rsid w:val="00086DAE"/>
    <w:rsid w:val="000C5E3E"/>
    <w:rsid w:val="00105335"/>
    <w:rsid w:val="00107B52"/>
    <w:rsid w:val="0011353E"/>
    <w:rsid w:val="00133E64"/>
    <w:rsid w:val="0013474D"/>
    <w:rsid w:val="0014469B"/>
    <w:rsid w:val="00146D17"/>
    <w:rsid w:val="0015101B"/>
    <w:rsid w:val="0018635B"/>
    <w:rsid w:val="0019370E"/>
    <w:rsid w:val="001A3F3C"/>
    <w:rsid w:val="001B4662"/>
    <w:rsid w:val="001C0AE3"/>
    <w:rsid w:val="001D0716"/>
    <w:rsid w:val="001D21CC"/>
    <w:rsid w:val="001F51C3"/>
    <w:rsid w:val="00221CF4"/>
    <w:rsid w:val="00224CDC"/>
    <w:rsid w:val="00247A4B"/>
    <w:rsid w:val="00253D92"/>
    <w:rsid w:val="00261119"/>
    <w:rsid w:val="002740B3"/>
    <w:rsid w:val="002A50E1"/>
    <w:rsid w:val="002B64C9"/>
    <w:rsid w:val="002C13DD"/>
    <w:rsid w:val="002D1513"/>
    <w:rsid w:val="00301927"/>
    <w:rsid w:val="0032635C"/>
    <w:rsid w:val="0032638A"/>
    <w:rsid w:val="003315A7"/>
    <w:rsid w:val="00340D91"/>
    <w:rsid w:val="003B2362"/>
    <w:rsid w:val="003C2B7B"/>
    <w:rsid w:val="003C49E3"/>
    <w:rsid w:val="003E53CA"/>
    <w:rsid w:val="003F7C0D"/>
    <w:rsid w:val="00405750"/>
    <w:rsid w:val="004106F4"/>
    <w:rsid w:val="00434123"/>
    <w:rsid w:val="0043499E"/>
    <w:rsid w:val="00440DC3"/>
    <w:rsid w:val="0045223C"/>
    <w:rsid w:val="0046637D"/>
    <w:rsid w:val="00470408"/>
    <w:rsid w:val="004922AC"/>
    <w:rsid w:val="004E5E09"/>
    <w:rsid w:val="00515E6E"/>
    <w:rsid w:val="0053678B"/>
    <w:rsid w:val="005367CA"/>
    <w:rsid w:val="0054116B"/>
    <w:rsid w:val="00545403"/>
    <w:rsid w:val="005604C0"/>
    <w:rsid w:val="00584C0E"/>
    <w:rsid w:val="005A779B"/>
    <w:rsid w:val="005B3E3F"/>
    <w:rsid w:val="005C6C1A"/>
    <w:rsid w:val="005D1E30"/>
    <w:rsid w:val="005E2844"/>
    <w:rsid w:val="005E2B70"/>
    <w:rsid w:val="005E7EDE"/>
    <w:rsid w:val="0060472E"/>
    <w:rsid w:val="00620319"/>
    <w:rsid w:val="0063563A"/>
    <w:rsid w:val="006673D1"/>
    <w:rsid w:val="006917CD"/>
    <w:rsid w:val="00697998"/>
    <w:rsid w:val="006B1182"/>
    <w:rsid w:val="006D69EF"/>
    <w:rsid w:val="006E6ADA"/>
    <w:rsid w:val="00730107"/>
    <w:rsid w:val="0073584C"/>
    <w:rsid w:val="0074264D"/>
    <w:rsid w:val="007651C2"/>
    <w:rsid w:val="007826D5"/>
    <w:rsid w:val="00791512"/>
    <w:rsid w:val="007972FC"/>
    <w:rsid w:val="007A45F8"/>
    <w:rsid w:val="007A5C50"/>
    <w:rsid w:val="007E00DF"/>
    <w:rsid w:val="007F52BB"/>
    <w:rsid w:val="007F7853"/>
    <w:rsid w:val="008008D9"/>
    <w:rsid w:val="008057E0"/>
    <w:rsid w:val="00806698"/>
    <w:rsid w:val="0082762F"/>
    <w:rsid w:val="00841F69"/>
    <w:rsid w:val="008830EF"/>
    <w:rsid w:val="008853C1"/>
    <w:rsid w:val="00892B86"/>
    <w:rsid w:val="008A1B8A"/>
    <w:rsid w:val="008A1C14"/>
    <w:rsid w:val="008A5D5C"/>
    <w:rsid w:val="008C68DB"/>
    <w:rsid w:val="008C79B0"/>
    <w:rsid w:val="008D2D00"/>
    <w:rsid w:val="008E0FE8"/>
    <w:rsid w:val="008F68D4"/>
    <w:rsid w:val="009143BF"/>
    <w:rsid w:val="00935950"/>
    <w:rsid w:val="009700D6"/>
    <w:rsid w:val="00972E83"/>
    <w:rsid w:val="00983A20"/>
    <w:rsid w:val="009977A5"/>
    <w:rsid w:val="009E65A8"/>
    <w:rsid w:val="009F1600"/>
    <w:rsid w:val="00A4285B"/>
    <w:rsid w:val="00A45C47"/>
    <w:rsid w:val="00A465C8"/>
    <w:rsid w:val="00A76444"/>
    <w:rsid w:val="00A84DC7"/>
    <w:rsid w:val="00A95772"/>
    <w:rsid w:val="00AA17C0"/>
    <w:rsid w:val="00AA23EC"/>
    <w:rsid w:val="00AD0893"/>
    <w:rsid w:val="00AD19AD"/>
    <w:rsid w:val="00AE312D"/>
    <w:rsid w:val="00B144C0"/>
    <w:rsid w:val="00B21450"/>
    <w:rsid w:val="00B251F1"/>
    <w:rsid w:val="00B27145"/>
    <w:rsid w:val="00B3151E"/>
    <w:rsid w:val="00B32B73"/>
    <w:rsid w:val="00B43AEB"/>
    <w:rsid w:val="00B563D2"/>
    <w:rsid w:val="00B7153C"/>
    <w:rsid w:val="00B756AF"/>
    <w:rsid w:val="00B76E6F"/>
    <w:rsid w:val="00B84BEB"/>
    <w:rsid w:val="00B86690"/>
    <w:rsid w:val="00BA3254"/>
    <w:rsid w:val="00BB39D6"/>
    <w:rsid w:val="00BB4FF9"/>
    <w:rsid w:val="00BF6EC1"/>
    <w:rsid w:val="00C05D6F"/>
    <w:rsid w:val="00C20992"/>
    <w:rsid w:val="00C21DF5"/>
    <w:rsid w:val="00C34ACF"/>
    <w:rsid w:val="00C45FA9"/>
    <w:rsid w:val="00C54199"/>
    <w:rsid w:val="00C75ADD"/>
    <w:rsid w:val="00C95EC9"/>
    <w:rsid w:val="00CA78B6"/>
    <w:rsid w:val="00CB28E0"/>
    <w:rsid w:val="00CC13AF"/>
    <w:rsid w:val="00CC5970"/>
    <w:rsid w:val="00CD54AF"/>
    <w:rsid w:val="00CE2BC4"/>
    <w:rsid w:val="00CF2B5D"/>
    <w:rsid w:val="00D02550"/>
    <w:rsid w:val="00D26832"/>
    <w:rsid w:val="00D33D76"/>
    <w:rsid w:val="00D6423B"/>
    <w:rsid w:val="00D822E0"/>
    <w:rsid w:val="00D95C9B"/>
    <w:rsid w:val="00DB2012"/>
    <w:rsid w:val="00DD55AA"/>
    <w:rsid w:val="00DD5AA1"/>
    <w:rsid w:val="00DD6A61"/>
    <w:rsid w:val="00E07108"/>
    <w:rsid w:val="00E327CF"/>
    <w:rsid w:val="00E34E0D"/>
    <w:rsid w:val="00E36D9D"/>
    <w:rsid w:val="00E36DCF"/>
    <w:rsid w:val="00E45ECD"/>
    <w:rsid w:val="00E71257"/>
    <w:rsid w:val="00E95D69"/>
    <w:rsid w:val="00EA14A7"/>
    <w:rsid w:val="00EA741B"/>
    <w:rsid w:val="00EC04F2"/>
    <w:rsid w:val="00EC108D"/>
    <w:rsid w:val="00EC7F86"/>
    <w:rsid w:val="00ED2E61"/>
    <w:rsid w:val="00EE1F91"/>
    <w:rsid w:val="00F0052B"/>
    <w:rsid w:val="00F023A4"/>
    <w:rsid w:val="00F037B4"/>
    <w:rsid w:val="00F070BB"/>
    <w:rsid w:val="00F46986"/>
    <w:rsid w:val="00F513A0"/>
    <w:rsid w:val="00F60C3A"/>
    <w:rsid w:val="00F83E2B"/>
    <w:rsid w:val="00F90750"/>
    <w:rsid w:val="00FA4CEF"/>
    <w:rsid w:val="00FA5077"/>
    <w:rsid w:val="00FB71A9"/>
    <w:rsid w:val="00FC0E0C"/>
    <w:rsid w:val="00FC5AD9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ADF8"/>
  <w15:docId w15:val="{DDBDE4BC-1114-4B9C-B07F-A0215455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19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5419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5419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052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052B"/>
  </w:style>
  <w:style w:type="paragraph" w:styleId="a5">
    <w:name w:val="Normal (Web)"/>
    <w:basedOn w:val="a"/>
    <w:uiPriority w:val="99"/>
    <w:unhideWhenUsed/>
    <w:rsid w:val="00EA741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23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54199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C541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54199"/>
    <w:rPr>
      <w:rFonts w:ascii="Times New Roman" w:eastAsia="Times New Roman" w:hAnsi="Times New Roman" w:cs="Times New Roman"/>
      <w:bCs/>
      <w:sz w:val="28"/>
      <w:szCs w:val="28"/>
      <w:u w:val="single"/>
      <w:shd w:val="clear" w:color="auto" w:fill="FFFFFF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54199"/>
  </w:style>
  <w:style w:type="paragraph" w:styleId="a7">
    <w:name w:val="header"/>
    <w:basedOn w:val="a"/>
    <w:link w:val="a8"/>
    <w:uiPriority w:val="99"/>
    <w:unhideWhenUsed/>
    <w:rsid w:val="00C541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4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541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54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C54199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5419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541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semiHidden/>
    <w:rsid w:val="00C541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54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C541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541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C5419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e">
    <w:name w:val="Body Text Indent"/>
    <w:basedOn w:val="a"/>
    <w:link w:val="af"/>
    <w:semiHidden/>
    <w:rsid w:val="00C5419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C54199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val="x-none" w:eastAsia="x-none"/>
    </w:rPr>
  </w:style>
  <w:style w:type="paragraph" w:styleId="af0">
    <w:name w:val="footnote text"/>
    <w:basedOn w:val="a"/>
    <w:link w:val="af1"/>
    <w:semiHidden/>
    <w:rsid w:val="00C54199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af1">
    <w:name w:val="Текст сноски Знак"/>
    <w:basedOn w:val="a0"/>
    <w:link w:val="af0"/>
    <w:semiHidden/>
    <w:rsid w:val="00C54199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2">
    <w:name w:val="footnote reference"/>
    <w:semiHidden/>
    <w:rsid w:val="00C54199"/>
    <w:rPr>
      <w:vertAlign w:val="superscript"/>
    </w:rPr>
  </w:style>
  <w:style w:type="character" w:customStyle="1" w:styleId="af3">
    <w:name w:val="Без интервала Знак"/>
    <w:rsid w:val="00C54199"/>
    <w:rPr>
      <w:rFonts w:ascii="Cambria" w:hAnsi="Cambria"/>
      <w:sz w:val="22"/>
      <w:szCs w:val="22"/>
      <w:lang w:val="en-US" w:eastAsia="en-US" w:bidi="en-US"/>
    </w:rPr>
  </w:style>
  <w:style w:type="paragraph" w:customStyle="1" w:styleId="12">
    <w:name w:val="Без интервала1"/>
    <w:rsid w:val="00C54199"/>
    <w:pPr>
      <w:spacing w:after="0" w:line="240" w:lineRule="auto"/>
    </w:pPr>
    <w:rPr>
      <w:rFonts w:ascii="Cambria" w:eastAsia="Calibri" w:hAnsi="Cambria" w:cs="Times New Roman"/>
      <w:lang w:val="en-US"/>
    </w:rPr>
  </w:style>
  <w:style w:type="paragraph" w:customStyle="1" w:styleId="31">
    <w:name w:val="Основной текст с отступом 31"/>
    <w:basedOn w:val="a"/>
    <w:rsid w:val="00C541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32">
    <w:name w:val="Body Text Indent 3"/>
    <w:basedOn w:val="a"/>
    <w:link w:val="33"/>
    <w:semiHidden/>
    <w:rsid w:val="00C5419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C54199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C54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541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5">
    <w:name w:val="Без интервала2"/>
    <w:link w:val="NoSpacingChar"/>
    <w:qFormat/>
    <w:rsid w:val="00C54199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NoSpacingChar">
    <w:name w:val="No Spacing Char"/>
    <w:link w:val="25"/>
    <w:locked/>
    <w:rsid w:val="00C54199"/>
    <w:rPr>
      <w:rFonts w:ascii="Cambria" w:eastAsia="Calibri" w:hAnsi="Cambria" w:cs="Times New Roman"/>
      <w:lang w:val="en-US"/>
    </w:rPr>
  </w:style>
  <w:style w:type="paragraph" w:customStyle="1" w:styleId="26">
    <w:name w:val="Без интервала2"/>
    <w:rsid w:val="00C5419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af4">
    <w:name w:val="Document Map"/>
    <w:basedOn w:val="a"/>
    <w:link w:val="af5"/>
    <w:uiPriority w:val="99"/>
    <w:semiHidden/>
    <w:unhideWhenUsed/>
    <w:rsid w:val="00C541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C541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13">
    <w:name w:val="Font Style13"/>
    <w:rsid w:val="00C54199"/>
    <w:rPr>
      <w:rFonts w:ascii="Times New Roman" w:hAnsi="Times New Roman" w:cs="Times New Roman"/>
      <w:sz w:val="26"/>
      <w:szCs w:val="26"/>
    </w:rPr>
  </w:style>
  <w:style w:type="paragraph" w:customStyle="1" w:styleId="13">
    <w:name w:val="Обычный1"/>
    <w:rsid w:val="00C54199"/>
    <w:pPr>
      <w:spacing w:after="0" w:line="240" w:lineRule="auto"/>
      <w:ind w:firstLine="709"/>
      <w:jc w:val="both"/>
    </w:pPr>
    <w:rPr>
      <w:rFonts w:ascii="Lucida Grande" w:eastAsia="ヒラギノ角ゴ Pro W3" w:hAnsi="Lucida Grande" w:cs="Times New Roman"/>
      <w:color w:val="000000"/>
      <w:sz w:val="28"/>
      <w:szCs w:val="20"/>
      <w:lang w:eastAsia="ru-RU"/>
    </w:rPr>
  </w:style>
  <w:style w:type="paragraph" w:styleId="af6">
    <w:name w:val="Body Text"/>
    <w:basedOn w:val="a"/>
    <w:link w:val="af7"/>
    <w:rsid w:val="00C541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C54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1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"/>
    <w:rsid w:val="00C54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rsid w:val="00C541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7F5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Зацаринская Анастасия Андреевна</dc:creator>
  <cp:lastModifiedBy>admin</cp:lastModifiedBy>
  <cp:revision>6</cp:revision>
  <dcterms:created xsi:type="dcterms:W3CDTF">2022-11-03T08:06:00Z</dcterms:created>
  <dcterms:modified xsi:type="dcterms:W3CDTF">2022-11-03T08:19:00Z</dcterms:modified>
</cp:coreProperties>
</file>